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8D" w:rsidRDefault="00EE638D" w:rsidP="00EE638D">
      <w:pPr>
        <w:autoSpaceDE w:val="0"/>
        <w:autoSpaceDN w:val="0"/>
        <w:adjustRightInd w:val="0"/>
        <w:spacing w:after="0" w:line="240" w:lineRule="auto"/>
        <w:rPr>
          <w:rFonts w:ascii="BadgerBoldItalic" w:hAnsi="BadgerBoldItalic" w:cs="BadgerBoldItalic"/>
          <w:b/>
          <w:bCs/>
          <w:i/>
          <w:iCs/>
          <w:color w:val="000000"/>
          <w:sz w:val="72"/>
          <w:szCs w:val="72"/>
        </w:rPr>
      </w:pPr>
      <w:r>
        <w:rPr>
          <w:rFonts w:ascii="BadgerBoldItalic" w:hAnsi="BadgerBoldItalic" w:cs="BadgerBoldItalic"/>
          <w:b/>
          <w:bCs/>
          <w:i/>
          <w:iCs/>
          <w:color w:val="000000"/>
          <w:sz w:val="72"/>
          <w:szCs w:val="72"/>
        </w:rPr>
        <w:t>Make 2</w:t>
      </w:r>
      <w:r>
        <w:rPr>
          <w:rFonts w:ascii="BadgerBoldItalic" w:hAnsi="BadgerBoldItalic" w:cs="BadgerBoldItalic"/>
          <w:b/>
          <w:bCs/>
          <w:i/>
          <w:iCs/>
          <w:color w:val="000000"/>
          <w:sz w:val="72"/>
          <w:szCs w:val="72"/>
        </w:rPr>
        <w:t>0</w:t>
      </w:r>
    </w:p>
    <w:p w:rsidR="00EE638D" w:rsidRDefault="00EE638D" w:rsidP="00EE638D">
      <w:pPr>
        <w:autoSpaceDE w:val="0"/>
        <w:autoSpaceDN w:val="0"/>
        <w:adjustRightInd w:val="0"/>
        <w:spacing w:after="0" w:line="240" w:lineRule="auto"/>
        <w:rPr>
          <w:rFonts w:ascii="BadgerBold" w:hAnsi="BadgerBold" w:cs="BadgerBold"/>
          <w:b/>
          <w:bCs/>
          <w:color w:val="000000"/>
          <w:sz w:val="38"/>
          <w:szCs w:val="38"/>
        </w:rPr>
      </w:pPr>
    </w:p>
    <w:p w:rsidR="00EE638D" w:rsidRPr="00EE638D" w:rsidRDefault="00EE638D" w:rsidP="00EE638D">
      <w:pPr>
        <w:autoSpaceDE w:val="0"/>
        <w:autoSpaceDN w:val="0"/>
        <w:adjustRightInd w:val="0"/>
        <w:spacing w:after="0" w:line="240" w:lineRule="auto"/>
        <w:rPr>
          <w:rFonts w:ascii="BadgerBold" w:hAnsi="BadgerBold" w:cs="BadgerBold"/>
          <w:b/>
          <w:bCs/>
          <w:color w:val="000000"/>
          <w:sz w:val="42"/>
          <w:szCs w:val="38"/>
        </w:rPr>
      </w:pPr>
      <w:r w:rsidRPr="00EE638D">
        <w:rPr>
          <w:rFonts w:ascii="BadgerBold" w:hAnsi="BadgerBold" w:cs="BadgerBold"/>
          <w:b/>
          <w:bCs/>
          <w:color w:val="000000"/>
          <w:sz w:val="42"/>
          <w:szCs w:val="38"/>
        </w:rPr>
        <w:t>You need</w:t>
      </w:r>
    </w:p>
    <w:p w:rsidR="00EE638D" w:rsidRPr="00EE638D" w:rsidRDefault="00EE638D" w:rsidP="00EE63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  <w:r w:rsidRPr="00EE638D">
        <w:rPr>
          <w:rFonts w:ascii="SFFuturaB-Book" w:hAnsi="SFFuturaB-Book" w:cs="SFFuturaB-Book"/>
          <w:color w:val="000000"/>
          <w:sz w:val="38"/>
          <w:szCs w:val="34"/>
        </w:rPr>
        <w:t>D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eck of Primary Number Cards (without Wild Cards)</w:t>
      </w:r>
    </w:p>
    <w:p w:rsidR="00EE638D" w:rsidRPr="00EE638D" w:rsidRDefault="00EE638D" w:rsidP="00EE63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  <w:r w:rsidRPr="00EE638D">
        <w:rPr>
          <w:rFonts w:ascii="SFFuturaB-Book" w:hAnsi="SFFuturaB-Book" w:cs="SFFuturaB-Book"/>
          <w:color w:val="000000"/>
          <w:sz w:val="38"/>
          <w:szCs w:val="34"/>
        </w:rPr>
        <w:t>Bl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ank sheet of paper</w:t>
      </w:r>
    </w:p>
    <w:p w:rsidR="00EE638D" w:rsidRPr="00EE638D" w:rsidRDefault="00EE638D" w:rsidP="00EE638D">
      <w:pPr>
        <w:pStyle w:val="ListParagraph"/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</w:p>
    <w:p w:rsidR="00EE638D" w:rsidRPr="00EE638D" w:rsidRDefault="00EE638D" w:rsidP="00EE638D">
      <w:pPr>
        <w:autoSpaceDE w:val="0"/>
        <w:autoSpaceDN w:val="0"/>
        <w:adjustRightInd w:val="0"/>
        <w:spacing w:after="0" w:line="240" w:lineRule="auto"/>
        <w:rPr>
          <w:rFonts w:ascii="BadgerBold" w:hAnsi="BadgerBold" w:cs="BadgerBold"/>
          <w:b/>
          <w:bCs/>
          <w:color w:val="000000"/>
          <w:sz w:val="42"/>
          <w:szCs w:val="38"/>
        </w:rPr>
      </w:pPr>
      <w:r w:rsidRPr="00EE638D">
        <w:rPr>
          <w:rFonts w:ascii="BadgerBold" w:hAnsi="BadgerBold" w:cs="BadgerBold"/>
          <w:b/>
          <w:bCs/>
          <w:color w:val="000000"/>
          <w:sz w:val="42"/>
          <w:szCs w:val="38"/>
        </w:rPr>
        <w:t>Play with a partner. Work together.</w:t>
      </w:r>
    </w:p>
    <w:p w:rsidR="00EE638D" w:rsidRPr="00EE638D" w:rsidRDefault="00EE638D" w:rsidP="00EE6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  <w:r w:rsidRPr="00EE638D">
        <w:rPr>
          <w:rFonts w:ascii="SFFuturaB-Book" w:hAnsi="SFFuturaB-Book" w:cs="SFFuturaB-Book"/>
          <w:color w:val="000000"/>
          <w:sz w:val="38"/>
          <w:szCs w:val="34"/>
        </w:rPr>
        <w:t>Deal 4 rows of 5 cards, with the numbers showing.</w:t>
      </w:r>
    </w:p>
    <w:p w:rsidR="00EE638D" w:rsidRPr="00EE638D" w:rsidRDefault="00EE638D" w:rsidP="00EE6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  <w:r w:rsidRPr="00EE638D">
        <w:rPr>
          <w:rFonts w:ascii="SFFuturaB-Book" w:hAnsi="SFFuturaB-Book" w:cs="SFFuturaB-Book"/>
          <w:color w:val="000000"/>
          <w:sz w:val="38"/>
          <w:szCs w:val="34"/>
        </w:rPr>
        <w:t>Player 1 finds 3 or 4 cards that make 2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0. Player 1 takes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 xml:space="preserve"> 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 xml:space="preserve">the cards 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and records the combination of 2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0.</w:t>
      </w:r>
    </w:p>
    <w:p w:rsidR="00EE638D" w:rsidRPr="00EE638D" w:rsidRDefault="00EE638D" w:rsidP="00EE6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  <w:r w:rsidRPr="00EE638D">
        <w:rPr>
          <w:rFonts w:ascii="SFFuturaB-Book" w:hAnsi="SFFuturaB-Book" w:cs="SFFuturaB-Book"/>
          <w:color w:val="000000"/>
          <w:sz w:val="38"/>
          <w:szCs w:val="34"/>
        </w:rPr>
        <w:t>Replace the missing cards</w:t>
      </w:r>
      <w:bookmarkStart w:id="0" w:name="_GoBack"/>
      <w:bookmarkEnd w:id="0"/>
      <w:r w:rsidRPr="00EE638D">
        <w:rPr>
          <w:rFonts w:ascii="SFFuturaB-Book" w:hAnsi="SFFuturaB-Book" w:cs="SFFuturaB-Book"/>
          <w:color w:val="000000"/>
          <w:sz w:val="38"/>
          <w:szCs w:val="34"/>
        </w:rPr>
        <w:t xml:space="preserve"> with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 xml:space="preserve"> cards from the deck.</w:t>
      </w:r>
    </w:p>
    <w:p w:rsidR="00EE638D" w:rsidRPr="00EE638D" w:rsidRDefault="00EE638D" w:rsidP="00EE6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  <w:r w:rsidRPr="00EE638D">
        <w:rPr>
          <w:rFonts w:ascii="SFFuturaB-Book" w:hAnsi="SFFuturaB-Book" w:cs="SFFuturaB-Book"/>
          <w:color w:val="000000"/>
          <w:sz w:val="38"/>
          <w:szCs w:val="34"/>
        </w:rPr>
        <w:t>Player 2 finds 3 or 4 cards that make 2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0. Player 2 takes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 xml:space="preserve"> t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 xml:space="preserve">he cards 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and records the combination of 2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0.</w:t>
      </w:r>
    </w:p>
    <w:p w:rsidR="00EE638D" w:rsidRPr="00EE638D" w:rsidRDefault="00EE638D" w:rsidP="00EE6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  <w:r w:rsidRPr="00EE638D">
        <w:rPr>
          <w:rFonts w:ascii="SFFuturaB-Book" w:hAnsi="SFFuturaB-Book" w:cs="SFFuturaB-Book"/>
          <w:color w:val="000000"/>
          <w:sz w:val="38"/>
          <w:szCs w:val="34"/>
        </w:rPr>
        <w:t>Replace the missing cards.</w:t>
      </w:r>
    </w:p>
    <w:p w:rsidR="00EE638D" w:rsidRPr="00EE638D" w:rsidRDefault="00EE638D" w:rsidP="00EE6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  <w:r w:rsidRPr="00EE638D">
        <w:rPr>
          <w:rFonts w:ascii="SFFuturaB-Book" w:hAnsi="SFFuturaB-Book" w:cs="SFFuturaB-Book"/>
          <w:color w:val="000000"/>
          <w:sz w:val="38"/>
          <w:szCs w:val="34"/>
        </w:rPr>
        <w:t>Keep taking turns findi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ng two cards that make 2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0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 xml:space="preserve"> 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and recording.</w:t>
      </w:r>
    </w:p>
    <w:p w:rsidR="00EE638D" w:rsidRPr="00EE638D" w:rsidRDefault="00EE638D" w:rsidP="00EE6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  <w:r w:rsidRPr="00EE638D">
        <w:rPr>
          <w:rFonts w:ascii="SFFuturaB-Book" w:hAnsi="SFFuturaB-Book" w:cs="SFFuturaB-Book"/>
          <w:color w:val="000000"/>
          <w:sz w:val="38"/>
          <w:szCs w:val="34"/>
        </w:rPr>
        <w:t>The game is over when there are no more cards</w:t>
      </w:r>
    </w:p>
    <w:p w:rsidR="00EE638D" w:rsidRPr="00EE638D" w:rsidRDefault="00EE638D" w:rsidP="00EE638D">
      <w:pPr>
        <w:pStyle w:val="ListParagraph"/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  <w:proofErr w:type="gramStart"/>
      <w:r w:rsidRPr="00EE638D">
        <w:rPr>
          <w:rFonts w:ascii="SFFuturaB-Book" w:hAnsi="SFFuturaB-Book" w:cs="SFFuturaB-Book"/>
          <w:color w:val="000000"/>
          <w:sz w:val="38"/>
          <w:szCs w:val="34"/>
        </w:rPr>
        <w:t>or</w:t>
      </w:r>
      <w:proofErr w:type="gramEnd"/>
      <w:r w:rsidRPr="00EE638D">
        <w:rPr>
          <w:rFonts w:ascii="SFFuturaB-Book" w:hAnsi="SFFuturaB-Book" w:cs="SFFuturaB-Book"/>
          <w:color w:val="000000"/>
          <w:sz w:val="38"/>
          <w:szCs w:val="34"/>
        </w:rPr>
        <w:t xml:space="preserve"> the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re are no more cards that make 2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0.</w:t>
      </w:r>
    </w:p>
    <w:p w:rsidR="00EE638D" w:rsidRPr="00EE638D" w:rsidRDefault="00EE638D" w:rsidP="00EE638D">
      <w:pPr>
        <w:pStyle w:val="ListParagraph"/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</w:p>
    <w:p w:rsidR="00EE638D" w:rsidRPr="00EE638D" w:rsidRDefault="00EE638D" w:rsidP="00EE638D">
      <w:pPr>
        <w:autoSpaceDE w:val="0"/>
        <w:autoSpaceDN w:val="0"/>
        <w:adjustRightInd w:val="0"/>
        <w:spacing w:after="0" w:line="240" w:lineRule="auto"/>
        <w:rPr>
          <w:rFonts w:ascii="BadgerBold" w:hAnsi="BadgerBold" w:cs="BadgerBold"/>
          <w:b/>
          <w:bCs/>
          <w:color w:val="000000"/>
          <w:sz w:val="42"/>
          <w:szCs w:val="38"/>
        </w:rPr>
      </w:pPr>
      <w:r w:rsidRPr="00EE638D">
        <w:rPr>
          <w:rFonts w:ascii="BadgerBold" w:hAnsi="BadgerBold" w:cs="BadgerBold"/>
          <w:b/>
          <w:bCs/>
          <w:color w:val="000000"/>
          <w:sz w:val="42"/>
          <w:szCs w:val="38"/>
        </w:rPr>
        <w:t>More Ways to Play</w:t>
      </w:r>
    </w:p>
    <w:p w:rsidR="00EE638D" w:rsidRPr="00EE638D" w:rsidRDefault="00EE638D" w:rsidP="00EE63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  <w:r w:rsidRPr="00EE638D">
        <w:rPr>
          <w:rFonts w:ascii="SFFuturaB-Book" w:hAnsi="SFFuturaB-Book" w:cs="SFFuturaB-Book"/>
          <w:color w:val="000000"/>
          <w:sz w:val="38"/>
          <w:szCs w:val="34"/>
        </w:rPr>
        <w:t>Play with the Wild Cards. A Wild Card can be any number.</w:t>
      </w:r>
    </w:p>
    <w:p w:rsidR="00EE638D" w:rsidRPr="00EE638D" w:rsidRDefault="00EE638D" w:rsidP="00EE63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  <w:r w:rsidRPr="00EE638D">
        <w:rPr>
          <w:rFonts w:ascii="SFFuturaB-Book" w:hAnsi="SFFuturaB-Book" w:cs="SFFuturaB-Book"/>
          <w:color w:val="000000"/>
          <w:sz w:val="38"/>
          <w:szCs w:val="34"/>
        </w:rPr>
        <w:t xml:space="preserve">Replace the cards </w:t>
      </w:r>
      <w:r w:rsidRPr="00EE638D">
        <w:rPr>
          <w:rFonts w:ascii="SFFuturaB-BookOblique" w:hAnsi="SFFuturaB-BookOblique" w:cs="SFFuturaB-BookOblique"/>
          <w:i/>
          <w:iCs/>
          <w:color w:val="000000"/>
          <w:sz w:val="38"/>
          <w:szCs w:val="34"/>
        </w:rPr>
        <w:t xml:space="preserve">only 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when there are no more pairs that</w:t>
      </w:r>
    </w:p>
    <w:p w:rsidR="00733595" w:rsidRPr="00EE638D" w:rsidRDefault="00EE638D" w:rsidP="00EE638D">
      <w:pPr>
        <w:pStyle w:val="ListParagraph"/>
        <w:autoSpaceDE w:val="0"/>
        <w:autoSpaceDN w:val="0"/>
        <w:adjustRightInd w:val="0"/>
        <w:spacing w:after="0" w:line="240" w:lineRule="auto"/>
        <w:rPr>
          <w:rFonts w:ascii="SFFuturaB-Book" w:hAnsi="SFFuturaB-Book" w:cs="SFFuturaB-Book"/>
          <w:color w:val="000000"/>
          <w:sz w:val="38"/>
          <w:szCs w:val="34"/>
        </w:rPr>
      </w:pPr>
      <w:proofErr w:type="gramStart"/>
      <w:r w:rsidRPr="00EE638D">
        <w:rPr>
          <w:rFonts w:ascii="SFFuturaB-Book" w:hAnsi="SFFuturaB-Book" w:cs="SFFuturaB-Book"/>
          <w:color w:val="000000"/>
          <w:sz w:val="38"/>
          <w:szCs w:val="34"/>
        </w:rPr>
        <w:t>make</w:t>
      </w:r>
      <w:proofErr w:type="gramEnd"/>
      <w:r w:rsidRPr="00EE638D">
        <w:rPr>
          <w:rFonts w:ascii="SFFuturaB-Book" w:hAnsi="SFFuturaB-Book" w:cs="SFFuturaB-Book"/>
          <w:color w:val="000000"/>
          <w:sz w:val="38"/>
          <w:szCs w:val="34"/>
        </w:rPr>
        <w:t xml:space="preserve"> 2</w:t>
      </w:r>
      <w:r w:rsidRPr="00EE638D">
        <w:rPr>
          <w:rFonts w:ascii="SFFuturaB-Book" w:hAnsi="SFFuturaB-Book" w:cs="SFFuturaB-Book"/>
          <w:color w:val="000000"/>
          <w:sz w:val="38"/>
          <w:szCs w:val="34"/>
        </w:rPr>
        <w:t>0.</w:t>
      </w:r>
    </w:p>
    <w:sectPr w:rsidR="00733595" w:rsidRPr="00EE638D" w:rsidSect="00EE638D">
      <w:pgSz w:w="12240" w:h="15840"/>
      <w:pgMar w:top="63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dger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dger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FuturaB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FuturaB-Book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D6D"/>
    <w:multiLevelType w:val="hybridMultilevel"/>
    <w:tmpl w:val="D1683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1730"/>
    <w:multiLevelType w:val="hybridMultilevel"/>
    <w:tmpl w:val="6F4C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0EAC"/>
    <w:multiLevelType w:val="hybridMultilevel"/>
    <w:tmpl w:val="486C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8D"/>
    <w:rsid w:val="00733595"/>
    <w:rsid w:val="00E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B6057-A32E-462F-B242-25573D7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Forcinito</dc:creator>
  <cp:keywords/>
  <dc:description/>
  <cp:lastModifiedBy>Anthony Forcinito</cp:lastModifiedBy>
  <cp:revision>1</cp:revision>
  <dcterms:created xsi:type="dcterms:W3CDTF">2016-09-26T16:03:00Z</dcterms:created>
  <dcterms:modified xsi:type="dcterms:W3CDTF">2016-09-26T16:07:00Z</dcterms:modified>
</cp:coreProperties>
</file>